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628" w:rsidRPr="00294A4B" w:rsidP="00E2162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2-364-2004/2025</w:t>
      </w:r>
    </w:p>
    <w:p w:rsidR="00E21628" w:rsidRPr="00294A4B" w:rsidP="00E216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E21628" w:rsidRPr="00294A4B" w:rsidP="00E2162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21628" w:rsidRPr="00294A4B" w:rsidP="00E2162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21628" w:rsidRPr="00294A4B" w:rsidP="00E2162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07 апреля 2025 года                                                                              г. Нефтеюганск</w:t>
      </w:r>
    </w:p>
    <w:p w:rsidR="00E21628" w:rsidRPr="00294A4B" w:rsidP="00E2162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21628" w:rsidRPr="00294A4B" w:rsidP="00E216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21628" w:rsidRPr="00294A4B" w:rsidP="00E216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21628" w:rsidRPr="00294A4B" w:rsidP="00E2162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ООО </w:t>
      </w:r>
      <w:r w:rsidRPr="00294A4B" w:rsidR="008F5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4A4B" w:rsidR="00495C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94A4B" w:rsidR="008F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Неподобной М.Г.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E21628" w:rsidRPr="00294A4B" w:rsidP="00E2162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E21628" w:rsidRPr="00294A4B" w:rsidP="00E2162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21628" w:rsidRPr="00294A4B" w:rsidP="00E2162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94A4B" w:rsidR="0049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294A4B" w:rsidR="00495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Легис</w:t>
      </w:r>
      <w:r w:rsidRPr="00294A4B" w:rsidR="0049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Неподобной М.Г.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94A4B">
        <w:rPr>
          <w:sz w:val="24"/>
          <w:szCs w:val="24"/>
        </w:rPr>
        <w:t xml:space="preserve">- 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21628" w:rsidRPr="00294A4B" w:rsidP="00E2162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4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Неподобной М.Г.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4A4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94A4B" w:rsidR="00495C61">
        <w:rPr>
          <w:rFonts w:ascii="Times New Roman" w:hAnsi="Times New Roman" w:cs="Times New Roman"/>
          <w:sz w:val="24"/>
          <w:szCs w:val="24"/>
        </w:rPr>
        <w:t>ООО «Легис»</w:t>
      </w:r>
      <w:r w:rsidRPr="00294A4B">
        <w:rPr>
          <w:rFonts w:ascii="Times New Roman" w:hAnsi="Times New Roman" w:cs="Times New Roman"/>
          <w:sz w:val="24"/>
          <w:szCs w:val="24"/>
        </w:rPr>
        <w:t xml:space="preserve"> 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294A4B" w:rsidR="0073717E">
        <w:rPr>
          <w:rFonts w:ascii="Times New Roman" w:eastAsia="Times New Roman" w:hAnsi="Times New Roman" w:cs="Times New Roman"/>
          <w:sz w:val="24"/>
          <w:szCs w:val="24"/>
          <w:lang w:eastAsia="ru-RU"/>
        </w:rPr>
        <w:t>2310220200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94A4B" w:rsidR="0073717E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03.05.2024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94A4B" w:rsidR="000B730F">
        <w:rPr>
          <w:rFonts w:ascii="Times New Roman" w:eastAsia="Times New Roman" w:hAnsi="Times New Roman" w:cs="Times New Roman"/>
          <w:sz w:val="24"/>
          <w:szCs w:val="24"/>
          <w:lang w:eastAsia="ru-RU"/>
        </w:rPr>
        <w:t>17 664</w:t>
      </w:r>
      <w:r w:rsidRPr="0029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294A4B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294A4B" w:rsidR="00135BFC">
        <w:rPr>
          <w:rFonts w:ascii="Times New Roman" w:hAnsi="Times New Roman" w:cs="Times New Roman"/>
          <w:sz w:val="24"/>
          <w:szCs w:val="24"/>
        </w:rPr>
        <w:t>21 664</w:t>
      </w:r>
      <w:r w:rsidRPr="00294A4B">
        <w:rPr>
          <w:rFonts w:ascii="Times New Roman" w:hAnsi="Times New Roman" w:cs="Times New Roman"/>
          <w:sz w:val="24"/>
          <w:szCs w:val="24"/>
        </w:rPr>
        <w:t xml:space="preserve"> (</w:t>
      </w:r>
      <w:r w:rsidRPr="00294A4B" w:rsidR="001C191F">
        <w:rPr>
          <w:rFonts w:ascii="Times New Roman" w:hAnsi="Times New Roman" w:cs="Times New Roman"/>
          <w:sz w:val="24"/>
          <w:szCs w:val="24"/>
        </w:rPr>
        <w:t>двадцать одна тысяча</w:t>
      </w:r>
      <w:r w:rsidRPr="00294A4B" w:rsidR="00BF37E5">
        <w:rPr>
          <w:rFonts w:ascii="Times New Roman" w:hAnsi="Times New Roman" w:cs="Times New Roman"/>
          <w:sz w:val="24"/>
          <w:szCs w:val="24"/>
        </w:rPr>
        <w:t xml:space="preserve"> шестьсот шестьдесят четыре тысячи</w:t>
      </w:r>
      <w:r w:rsidRPr="00294A4B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294A4B" w:rsidR="00CF514A">
        <w:rPr>
          <w:rFonts w:ascii="Times New Roman" w:hAnsi="Times New Roman" w:cs="Times New Roman"/>
          <w:sz w:val="24"/>
          <w:szCs w:val="24"/>
        </w:rPr>
        <w:t>00 копеек</w:t>
      </w:r>
      <w:r w:rsidRPr="00294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628" w:rsidRPr="00294A4B" w:rsidP="00E216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</w:t>
      </w: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E21628" w:rsidRPr="00294A4B" w:rsidP="00E216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изготавливается в течение десяти </w:t>
      </w: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21628" w:rsidRPr="00294A4B" w:rsidP="00E216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</w:t>
      </w:r>
      <w:r w:rsidRPr="0029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21628" w:rsidRPr="00294A4B" w:rsidP="00E2162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28" w:rsidRPr="00294A4B" w:rsidP="00294A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94A4B">
        <w:rPr>
          <w:rFonts w:ascii="Times New Roman" w:hAnsi="Times New Roman"/>
          <w:sz w:val="24"/>
          <w:szCs w:val="24"/>
        </w:rPr>
        <w:t xml:space="preserve">Мировой судья                  </w:t>
      </w:r>
      <w:r w:rsidRPr="00294A4B">
        <w:rPr>
          <w:rFonts w:ascii="Times New Roman" w:hAnsi="Times New Roman"/>
          <w:sz w:val="24"/>
          <w:szCs w:val="24"/>
        </w:rPr>
        <w:t xml:space="preserve">            </w:t>
      </w:r>
      <w:r w:rsidRPr="00294A4B">
        <w:rPr>
          <w:rFonts w:ascii="Times New Roman" w:hAnsi="Times New Roman"/>
          <w:sz w:val="24"/>
          <w:szCs w:val="24"/>
        </w:rPr>
        <w:t xml:space="preserve">                                          Т.П. Постовалова</w:t>
      </w:r>
    </w:p>
    <w:p w:rsidR="00E21628" w:rsidRPr="00294A4B" w:rsidP="00E21628">
      <w:pPr>
        <w:rPr>
          <w:sz w:val="24"/>
          <w:szCs w:val="24"/>
        </w:rPr>
      </w:pPr>
    </w:p>
    <w:p w:rsidR="00E21628" w:rsidRPr="00294A4B" w:rsidP="00E21628">
      <w:pPr>
        <w:rPr>
          <w:sz w:val="24"/>
          <w:szCs w:val="24"/>
        </w:rPr>
      </w:pPr>
    </w:p>
    <w:p w:rsidR="00E21628" w:rsidRPr="00294A4B" w:rsidP="00E21628">
      <w:pPr>
        <w:rPr>
          <w:sz w:val="24"/>
          <w:szCs w:val="24"/>
        </w:rPr>
      </w:pPr>
    </w:p>
    <w:p w:rsidR="0040012C" w:rsidRPr="00294A4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A"/>
    <w:rsid w:val="000429CE"/>
    <w:rsid w:val="000B730F"/>
    <w:rsid w:val="00135BFC"/>
    <w:rsid w:val="001C191F"/>
    <w:rsid w:val="00294A4B"/>
    <w:rsid w:val="0040012C"/>
    <w:rsid w:val="00495C61"/>
    <w:rsid w:val="0073717E"/>
    <w:rsid w:val="008F5D5E"/>
    <w:rsid w:val="00BC75EA"/>
    <w:rsid w:val="00BF37E5"/>
    <w:rsid w:val="00CF514A"/>
    <w:rsid w:val="00E21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038B77-5D87-4065-B23B-E618DF0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